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330"/>
        <w:tblW w:w="9337" w:type="dxa"/>
        <w:tblLook w:val="04A0" w:firstRow="1" w:lastRow="0" w:firstColumn="1" w:lastColumn="0" w:noHBand="0" w:noVBand="1"/>
      </w:tblPr>
      <w:tblGrid>
        <w:gridCol w:w="2472"/>
        <w:gridCol w:w="1266"/>
        <w:gridCol w:w="572"/>
        <w:gridCol w:w="1238"/>
        <w:gridCol w:w="1211"/>
        <w:gridCol w:w="655"/>
        <w:gridCol w:w="902"/>
        <w:gridCol w:w="1021"/>
      </w:tblGrid>
      <w:tr w:rsidR="002B6F57" w:rsidRPr="002B6F57" w14:paraId="48F2830C" w14:textId="77777777" w:rsidTr="00AA176B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183FE" w14:textId="43F52902" w:rsidR="002B6F57" w:rsidRPr="002B6F57" w:rsidRDefault="002B6F57" w:rsidP="00AA176B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"/>
            </w:tblGrid>
            <w:tr w:rsidR="002B6F57" w:rsidRPr="002B6F57" w14:paraId="320F6AA5" w14:textId="77777777" w:rsidTr="00AA176B">
              <w:trPr>
                <w:trHeight w:val="311"/>
                <w:tblCellSpacing w:w="0" w:type="dxa"/>
              </w:trPr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16C96" w14:textId="77777777" w:rsidR="002B6F57" w:rsidRPr="002B6F57" w:rsidRDefault="002B6F57" w:rsidP="00AA176B">
                  <w:pPr>
                    <w:framePr w:hSpace="180" w:wrap="around" w:hAnchor="margin" w:y="-330"/>
                  </w:pPr>
                </w:p>
              </w:tc>
            </w:tr>
          </w:tbl>
          <w:p w14:paraId="147AFF9B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C919C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ADF44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42C7C" w14:textId="77777777" w:rsidR="002B6F57" w:rsidRPr="002B6F57" w:rsidRDefault="002B6F57" w:rsidP="00AA17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B89C2" w14:textId="6F349AD3" w:rsidR="002B6F57" w:rsidRPr="002B6F57" w:rsidRDefault="002B6F57" w:rsidP="00AA176B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0A2DB" w14:textId="77777777" w:rsidR="002B6F57" w:rsidRPr="002B6F57" w:rsidRDefault="002B6F57" w:rsidP="00AA176B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47B10" w14:textId="77777777" w:rsidR="002B6F57" w:rsidRPr="002B6F57" w:rsidRDefault="002B6F57" w:rsidP="00AA176B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1BD93" w14:textId="77777777" w:rsidR="002B6F57" w:rsidRPr="002B6F57" w:rsidRDefault="002B6F57" w:rsidP="00AA176B"/>
        </w:tc>
      </w:tr>
      <w:tr w:rsidR="002B6F57" w:rsidRPr="002B6F57" w14:paraId="6E42D99F" w14:textId="77777777" w:rsidTr="00AA176B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A4A9D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D280D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64B58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559E3" w14:textId="77777777" w:rsidR="002B6F57" w:rsidRPr="002B6F57" w:rsidRDefault="002B6F57" w:rsidP="00AA176B"/>
        </w:tc>
        <w:tc>
          <w:tcPr>
            <w:tcW w:w="3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66163" w14:textId="502471D5" w:rsidR="002B6F57" w:rsidRPr="002B6F57" w:rsidRDefault="00AA176B" w:rsidP="00AA176B">
            <w:r w:rsidRPr="002B6F5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B0F4B78" wp14:editId="49B453B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-132080</wp:posOffset>
                  </wp:positionV>
                  <wp:extent cx="1885950" cy="609600"/>
                  <wp:effectExtent l="0" t="0" r="0" b="0"/>
                  <wp:wrapNone/>
                  <wp:docPr id="4" name="Picture 4" descr="Charollais Sheep Socie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7308AF-866D-410F-902D-6311C6E6CF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harollais Sheep Society">
                            <a:extLst>
                              <a:ext uri="{FF2B5EF4-FFF2-40B4-BE49-F238E27FC236}">
                                <a16:creationId xmlns:a16="http://schemas.microsoft.com/office/drawing/2014/main" id="{2F7308AF-866D-410F-902D-6311C6E6CF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6F57" w:rsidRPr="002B6F57" w14:paraId="784B0F8E" w14:textId="77777777" w:rsidTr="00AA176B">
        <w:trPr>
          <w:trHeight w:val="79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38D9E" w14:textId="2F330AF8" w:rsidR="002B6F57" w:rsidRPr="002B6F57" w:rsidRDefault="00AA176B" w:rsidP="00AA176B">
            <w:r w:rsidRPr="002B6F5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5205B50" wp14:editId="4F1D06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-447040</wp:posOffset>
                  </wp:positionV>
                  <wp:extent cx="2362200" cy="7810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9D0E38-20AF-4231-862C-E32F23CBA6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109D0E38-20AF-4231-862C-E32F23CBA6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CACC2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C5775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3FA33" w14:textId="77777777" w:rsidR="002B6F57" w:rsidRPr="002B6F57" w:rsidRDefault="002B6F57" w:rsidP="00AA176B"/>
        </w:tc>
        <w:tc>
          <w:tcPr>
            <w:tcW w:w="3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923012" w14:textId="77777777" w:rsidR="002B6F57" w:rsidRPr="002B6F57" w:rsidRDefault="002B6F57" w:rsidP="00AA176B"/>
        </w:tc>
      </w:tr>
      <w:tr w:rsidR="002B6F57" w:rsidRPr="002B6F57" w14:paraId="29AD0FBD" w14:textId="77777777" w:rsidTr="00AA176B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A0C5E0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D415FE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5C6F3E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245950" w14:textId="77777777" w:rsidR="002B6F57" w:rsidRPr="002B6F57" w:rsidRDefault="002B6F57" w:rsidP="00AA176B"/>
        </w:tc>
        <w:tc>
          <w:tcPr>
            <w:tcW w:w="378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35051" w14:textId="77777777" w:rsidR="002B6F57" w:rsidRPr="002B6F57" w:rsidRDefault="002B6F57" w:rsidP="00AA176B"/>
        </w:tc>
      </w:tr>
    </w:tbl>
    <w:tbl>
      <w:tblPr>
        <w:tblW w:w="9659" w:type="dxa"/>
        <w:tblInd w:w="-327" w:type="dxa"/>
        <w:tblLook w:val="04A0" w:firstRow="1" w:lastRow="0" w:firstColumn="1" w:lastColumn="0" w:noHBand="0" w:noVBand="1"/>
      </w:tblPr>
      <w:tblGrid>
        <w:gridCol w:w="1891"/>
        <w:gridCol w:w="1452"/>
        <w:gridCol w:w="1452"/>
        <w:gridCol w:w="557"/>
        <w:gridCol w:w="1432"/>
        <w:gridCol w:w="1191"/>
        <w:gridCol w:w="666"/>
        <w:gridCol w:w="1018"/>
      </w:tblGrid>
      <w:tr w:rsidR="00AA176B" w:rsidRPr="00AA176B" w14:paraId="6DE8ACF3" w14:textId="77777777" w:rsidTr="00AA176B">
        <w:trPr>
          <w:trHeight w:val="300"/>
        </w:trPr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FDE7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Customer Address: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4C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7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B6042" w14:textId="73DC58F0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Email address to send results to: </w:t>
            </w:r>
          </w:p>
        </w:tc>
      </w:tr>
      <w:tr w:rsidR="00AA176B" w:rsidRPr="00AA176B" w14:paraId="0FB8E0DC" w14:textId="77777777" w:rsidTr="00AA176B">
        <w:trPr>
          <w:trHeight w:val="300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FD27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50E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E1A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2DDD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A569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4875A3CD" w14:textId="77777777" w:rsidTr="00AA176B">
        <w:trPr>
          <w:trHeight w:val="300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7110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B00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1D3C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Pr="00AA176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Wendy@charollaissheep.com</w:t>
              </w:r>
            </w:hyperlink>
          </w:p>
        </w:tc>
      </w:tr>
      <w:tr w:rsidR="00AA176B" w:rsidRPr="00AA176B" w14:paraId="6A50A01E" w14:textId="77777777" w:rsidTr="00AA176B">
        <w:trPr>
          <w:trHeight w:val="300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19BFB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E44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EBAA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9035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F529C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2A7CF375" w14:textId="77777777" w:rsidTr="00AA176B">
        <w:trPr>
          <w:trHeight w:val="315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1B7D2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54B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49D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BB41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78EC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3857FB63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ABD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0425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215D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A104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BAB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A176B" w:rsidRPr="00AA176B" w14:paraId="3BFD2419" w14:textId="77777777" w:rsidTr="00AA176B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6F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Return Address: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417" w14:textId="048F8770" w:rsidR="00AA176B" w:rsidRPr="00AA176B" w:rsidRDefault="00AA176B" w:rsidP="00AA176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Charollais Sheep Society, </w:t>
            </w: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Youngmans</w:t>
            </w: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Rd, </w:t>
            </w: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Wymondham NR</w:t>
            </w: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18 0RR</w:t>
            </w:r>
          </w:p>
        </w:tc>
      </w:tr>
      <w:tr w:rsidR="00AA176B" w:rsidRPr="00AA176B" w14:paraId="38E4139D" w14:textId="77777777" w:rsidTr="00AA176B">
        <w:trPr>
          <w:trHeight w:val="600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05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sample submission: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12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10B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19E4" w14:textId="77777777" w:rsidR="00AA176B" w:rsidRPr="00AA176B" w:rsidRDefault="00AA176B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ED2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5D709D53" w14:textId="77777777" w:rsidTr="00AA176B">
        <w:trPr>
          <w:trHeight w:val="885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01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Sample ID number / barcode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B8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Animal ID Number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71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Sire Ear Tag no.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DE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E3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Birth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11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Sample Type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D0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DNA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2C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Scrapie</w:t>
            </w:r>
          </w:p>
        </w:tc>
      </w:tr>
      <w:tr w:rsidR="00AA176B" w:rsidRPr="00AA176B" w14:paraId="50FB66B7" w14:textId="77777777" w:rsidTr="00AA176B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5BA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CF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79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A21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D8D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A34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94F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B95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176B" w:rsidRPr="00AA176B" w14:paraId="03EA4278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A051EC" w14:textId="77777777" w:rsidR="00AA176B" w:rsidRPr="00AA176B" w:rsidRDefault="00AA176B" w:rsidP="00AA176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12345678910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73A39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21AB00123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580EC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18AB00012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AEAB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M/F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4B37D6" w14:textId="77777777" w:rsidR="00AA176B" w:rsidRPr="00AA176B" w:rsidRDefault="00AA176B" w:rsidP="00AA176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15/03/2017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A9DFE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Blood card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FDF5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Y/N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26C89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lang w:eastAsia="en-GB"/>
              </w:rPr>
              <w:t> Y/N</w:t>
            </w:r>
          </w:p>
        </w:tc>
      </w:tr>
      <w:tr w:rsidR="00AA176B" w:rsidRPr="00AA176B" w14:paraId="3D9884F6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19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762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38F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4A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737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900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B9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D9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32899DEF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2E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F49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B53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08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EF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4C7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05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6D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47E3AF27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A8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A23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A8B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52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F7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3EC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10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7B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44F8228F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C6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C29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289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8B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CD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2F9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B4C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33D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4AB973D8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99E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C1A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480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F2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EC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40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C2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EF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1C8A8EEE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36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A8B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2F9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67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FE1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01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05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74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1416B3DD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5A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2CE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C7C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3F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F1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D3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DF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D4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54596B63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D25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4DA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226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DF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15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B6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9A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55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1BC9A514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A03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288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B94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4A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47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40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E3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2C7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785E0693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AD8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0C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2B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E8D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A42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0C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9C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ED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71EF94A3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D6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F9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71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E9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DD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F2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876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83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52D1BE09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1A9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F2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FF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0A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CE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CD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E9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93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2256012D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B8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90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0F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4B0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75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EE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01F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BD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331EEBAE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D53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B5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03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EF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05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96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7F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C5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7A3E4391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51E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65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F8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4FA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3F3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B7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55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DE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1DCC01D7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1E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21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89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759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D3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1F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C2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38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23117110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1E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DC3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54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7A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51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B5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1F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DF1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4E6A5700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86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9BB6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34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72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9E5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A2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31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27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70F091C2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79E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4F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253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99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851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C9A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BB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AE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17FB5C38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3E0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0B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C3D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F3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3A9E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AB3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BDF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C7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6E657355" w14:textId="77777777" w:rsidTr="00AA176B">
        <w:trPr>
          <w:trHeight w:val="300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727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F99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E8C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304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85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A448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2F9B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1CA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176B" w:rsidRPr="00AA176B" w14:paraId="23C14580" w14:textId="77777777" w:rsidTr="00AA176B">
        <w:trPr>
          <w:trHeight w:val="510"/>
        </w:trPr>
        <w:tc>
          <w:tcPr>
            <w:tcW w:w="9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4F2" w14:textId="77777777" w:rsidR="00AA176B" w:rsidRPr="00AA176B" w:rsidRDefault="00AA176B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Genomics Samples, Neogen Europe Ltd, The Dairy School, </w:t>
            </w:r>
            <w:proofErr w:type="spellStart"/>
            <w:proofErr w:type="gramStart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Auchincruive</w:t>
            </w:r>
            <w:proofErr w:type="spellEnd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  Ayr</w:t>
            </w:r>
            <w:proofErr w:type="gramEnd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 KA6 5HU, Scotland, UK</w:t>
            </w:r>
          </w:p>
        </w:tc>
      </w:tr>
    </w:tbl>
    <w:p w14:paraId="52C9070D" w14:textId="77777777" w:rsidR="00C95C43" w:rsidRDefault="00C95C43" w:rsidP="00AA176B"/>
    <w:sectPr w:rsidR="00C95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7"/>
    <w:rsid w:val="002B6F57"/>
    <w:rsid w:val="00341D73"/>
    <w:rsid w:val="003608CB"/>
    <w:rsid w:val="00425A9E"/>
    <w:rsid w:val="005A5D7F"/>
    <w:rsid w:val="00742F57"/>
    <w:rsid w:val="007F007E"/>
    <w:rsid w:val="0097006B"/>
    <w:rsid w:val="009E7997"/>
    <w:rsid w:val="00AA176B"/>
    <w:rsid w:val="00BF7C57"/>
    <w:rsid w:val="00C62682"/>
    <w:rsid w:val="00C95C43"/>
    <w:rsid w:val="00CC1760"/>
    <w:rsid w:val="00D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9662"/>
  <w15:chartTrackingRefBased/>
  <w15:docId w15:val="{88279365-6324-4DB8-B978-41968DF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F57"/>
    <w:rPr>
      <w:color w:val="0563C1"/>
      <w:u w:val="single"/>
    </w:rPr>
  </w:style>
  <w:style w:type="table" w:styleId="TableGrid">
    <w:name w:val="Table Grid"/>
    <w:basedOn w:val="TableNormal"/>
    <w:uiPriority w:val="39"/>
    <w:rsid w:val="002B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@charollaissheep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Tinsley</dc:creator>
  <cp:keywords/>
  <dc:description/>
  <cp:lastModifiedBy>Elizabeth Barber</cp:lastModifiedBy>
  <cp:revision>2</cp:revision>
  <dcterms:created xsi:type="dcterms:W3CDTF">2023-01-11T15:08:00Z</dcterms:created>
  <dcterms:modified xsi:type="dcterms:W3CDTF">2023-01-11T15:08:00Z</dcterms:modified>
</cp:coreProperties>
</file>